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990F4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1E648C">
        <w:rPr>
          <w:rFonts w:ascii="Times New Roman" w:hAnsi="Times New Roman" w:cs="Times New Roman"/>
          <w:b/>
          <w:sz w:val="32"/>
          <w:szCs w:val="32"/>
        </w:rPr>
        <w:t>15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пер.</w:t>
      </w:r>
      <w:r w:rsidR="00807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Шмидта</w:t>
      </w:r>
    </w:p>
    <w:p w:rsidR="00990F41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990F41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990F41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D27D12" w:rsidRDefault="001E648C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7231" w:rsidRPr="00990F41" w:rsidRDefault="00990F41" w:rsidP="0099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90F41">
        <w:rPr>
          <w:rFonts w:ascii="Times New Roman" w:hAnsi="Times New Roman" w:cs="Times New Roman"/>
          <w:sz w:val="32"/>
          <w:szCs w:val="32"/>
        </w:rPr>
        <w:t>Замена магистрали ХВС по подвалу.</w:t>
      </w:r>
    </w:p>
    <w:p w:rsidR="00990F41" w:rsidRDefault="00990F41" w:rsidP="0099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90F41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90F41" w:rsidRDefault="00990F41" w:rsidP="0099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90F41">
        <w:rPr>
          <w:rFonts w:ascii="Times New Roman" w:hAnsi="Times New Roman" w:cs="Times New Roman"/>
          <w:sz w:val="32"/>
          <w:szCs w:val="32"/>
        </w:rPr>
        <w:t>Окраска урн 3 шт.</w:t>
      </w:r>
    </w:p>
    <w:p w:rsidR="00990F41" w:rsidRDefault="00990F41" w:rsidP="0099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90F41">
        <w:rPr>
          <w:rFonts w:ascii="Times New Roman" w:hAnsi="Times New Roman" w:cs="Times New Roman"/>
          <w:sz w:val="32"/>
          <w:szCs w:val="32"/>
        </w:rPr>
        <w:t>Окраска МАФ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90F41" w:rsidRDefault="00990F41" w:rsidP="0099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Техническое диагностирование </w:t>
      </w:r>
      <w:r w:rsidRPr="00990F41">
        <w:rPr>
          <w:rFonts w:ascii="Times New Roman" w:hAnsi="Times New Roman" w:cs="Times New Roman"/>
          <w:sz w:val="32"/>
          <w:szCs w:val="32"/>
        </w:rPr>
        <w:t>ВДГО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90F41" w:rsidRDefault="00990F41" w:rsidP="0099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Pr="00990F41">
        <w:rPr>
          <w:rFonts w:ascii="Times New Roman" w:hAnsi="Times New Roman" w:cs="Times New Roman"/>
          <w:sz w:val="32"/>
          <w:szCs w:val="32"/>
        </w:rPr>
        <w:t>мочный ремонт дворовой территории, 5 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90F41" w:rsidRDefault="00990F41" w:rsidP="0099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990F41">
        <w:rPr>
          <w:rFonts w:ascii="Times New Roman" w:hAnsi="Times New Roman" w:cs="Times New Roman"/>
          <w:sz w:val="32"/>
          <w:szCs w:val="32"/>
        </w:rPr>
        <w:t>стройство стяжки под балконом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90F41" w:rsidRPr="00990F41" w:rsidRDefault="00990F41" w:rsidP="0099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990F41">
        <w:rPr>
          <w:rFonts w:ascii="Times New Roman" w:hAnsi="Times New Roman" w:cs="Times New Roman"/>
          <w:sz w:val="32"/>
          <w:szCs w:val="32"/>
        </w:rPr>
        <w:t>емонт окна 1 подъезд 3 этаж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807231" w:rsidRDefault="00D27D12" w:rsidP="001E648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51EA5"/>
    <w:multiLevelType w:val="hybridMultilevel"/>
    <w:tmpl w:val="AF9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E648C"/>
    <w:rsid w:val="0079408C"/>
    <w:rsid w:val="00807231"/>
    <w:rsid w:val="00990F41"/>
    <w:rsid w:val="00AC405A"/>
    <w:rsid w:val="00B637A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462BB-0D9E-4AF5-9831-408D0238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2023-09-01T05:34:00Z</dcterms:modified>
</cp:coreProperties>
</file>